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038A9" w:rsidRPr="00B038A9" w:rsidRDefault="008B403C" w:rsidP="00B038A9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соответствии </w:t>
      </w:r>
      <w:r w:rsidR="00B038A9" w:rsidRPr="00B038A9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="00B038A9" w:rsidRPr="00B038A9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="00B038A9" w:rsidRPr="00B038A9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="00B038A9" w:rsidRPr="00B038A9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="00B038A9" w:rsidRPr="00B038A9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(Приложение). 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3956 «Об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4131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29.04.2016 № 1832 «О внесении изменений в постановление администрации города Тулы 22.11.2013 № 3953»;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08.12.2017 № 4108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06.02.2019 №325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3243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25.11.2021 №1548 «О внесении изменений в постановление администрации города Тулы 22.11.2013 № 3956»;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29.06.2023 №306 «О внесении изменений в постановление администрации города Тулы 22.11.2013 № 3956».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B038A9" w:rsidRPr="00B038A9" w:rsidRDefault="00B038A9" w:rsidP="00B038A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B038A9" w:rsidP="00414A8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</w:t>
      </w:r>
    </w:p>
    <w:p w:rsidR="00B038A9" w:rsidRDefault="00B038A9" w:rsidP="00B038A9">
      <w:pPr>
        <w:spacing w:after="0" w:line="240" w:lineRule="auto"/>
        <w:ind w:firstLine="851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414A80" w:rsidRDefault="00414A80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Приложение</w:t>
      </w:r>
      <w:r w:rsidR="00414A80">
        <w:rPr>
          <w:rFonts w:ascii="PT Astra Serif" w:hAnsi="PT Astra Serif"/>
          <w:color w:val="000000"/>
          <w:sz w:val="24"/>
          <w:szCs w:val="24"/>
          <w:lang w:eastAsia="ru-RU"/>
        </w:rPr>
        <w:t xml:space="preserve"> к постановлению</w:t>
      </w: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</w:p>
    <w:p w:rsidR="00B038A9" w:rsidRPr="00B038A9" w:rsidRDefault="00B038A9" w:rsidP="002D4B96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>администрации города Тулы</w:t>
      </w: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B038A9">
        <w:rPr>
          <w:rFonts w:ascii="PT Astra Serif" w:hAnsi="PT Astra Serif"/>
          <w:color w:val="000000"/>
          <w:sz w:val="24"/>
          <w:szCs w:val="24"/>
          <w:lang w:eastAsia="ru-RU"/>
        </w:rPr>
        <w:t>от ___________ № ________</w:t>
      </w: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B038A9" w:rsidRPr="00B038A9" w:rsidRDefault="00B038A9" w:rsidP="00B038A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B038A9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widowControl w:val="0"/>
        <w:numPr>
          <w:ilvl w:val="0"/>
          <w:numId w:val="23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A94089" w:rsidRPr="00A414BC" w:rsidRDefault="00A94089" w:rsidP="00A94089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A94089" w:rsidRPr="00A414BC" w:rsidRDefault="00A94089" w:rsidP="00A94089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94089" w:rsidRPr="00A414BC" w:rsidRDefault="00A94089" w:rsidP="00A94089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A94089" w:rsidRPr="00A414BC" w:rsidRDefault="00A94089" w:rsidP="00A9408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A414BC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A94089" w:rsidRPr="00A414BC" w:rsidRDefault="00A94089" w:rsidP="00A9408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A94089" w:rsidRPr="00A414BC" w:rsidRDefault="00A94089" w:rsidP="00A9408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874A60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94089" w:rsidRPr="00A414BC" w:rsidRDefault="00A94089" w:rsidP="00A94089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II. Стандарт предоставления Услуги</w:t>
      </w:r>
    </w:p>
    <w:p w:rsidR="00A94089" w:rsidRPr="00A414BC" w:rsidRDefault="00A94089" w:rsidP="00A94089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A94089" w:rsidRPr="00A414BC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94089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Наименование органа, предоставляющего Услугу</w:t>
      </w:r>
    </w:p>
    <w:p w:rsidR="00A94089" w:rsidRPr="00A414BC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A94089" w:rsidRPr="00A414BC" w:rsidRDefault="00A94089" w:rsidP="00A9408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A94089" w:rsidRPr="00A414BC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Pr="007C301D">
        <w:t xml:space="preserve"> </w:t>
      </w:r>
      <w:r w:rsidRPr="007C301D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за предоставлением </w:t>
      </w:r>
      <w:r w:rsidRPr="00A94089">
        <w:rPr>
          <w:rFonts w:ascii="PT Astra Serif" w:hAnsi="PT Astra Serif"/>
          <w:color w:val="000000"/>
          <w:sz w:val="28"/>
          <w:szCs w:val="20"/>
          <w:lang w:eastAsia="ru-RU"/>
        </w:rPr>
        <w:t>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A94089" w:rsidRPr="00A414BC" w:rsidRDefault="00A94089" w:rsidP="00A94089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п</w:t>
      </w:r>
      <w:r w:rsidRPr="00B038A9">
        <w:rPr>
          <w:rFonts w:ascii="PT Astra Serif" w:hAnsi="PT Astra Serif"/>
          <w:color w:val="000000"/>
          <w:sz w:val="28"/>
          <w:szCs w:val="28"/>
          <w:lang w:eastAsia="ru-RU"/>
        </w:rPr>
        <w:t>редоставление 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A94089" w:rsidRPr="00A414BC" w:rsidRDefault="00A94089" w:rsidP="00A94089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A94089" w:rsidRPr="00A414BC" w:rsidRDefault="00A94089" w:rsidP="00A9408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A94089" w:rsidRPr="00A414BC" w:rsidRDefault="00A94089" w:rsidP="00A9408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A94089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94089" w:rsidRPr="009F06DA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Способы получения результата предоставления Услуги:</w:t>
      </w:r>
    </w:p>
    <w:p w:rsidR="00A94089" w:rsidRPr="009F06DA" w:rsidRDefault="00A94089" w:rsidP="00A94089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1)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-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A94089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 информации о текущей успеваемости учащегося, ведение электронного дневника и электронного журнала успеваемости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A94089" w:rsidRPr="009F06DA" w:rsidRDefault="00A94089" w:rsidP="00A94089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– уведомление об отказе в предоставлении Услуги.</w:t>
      </w:r>
    </w:p>
    <w:p w:rsidR="00A94089" w:rsidRPr="009F06DA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A94089" w:rsidRPr="009F06DA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A94089" w:rsidRPr="00A414BC" w:rsidRDefault="00A94089" w:rsidP="00A9408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Исчерпывающий перечень документов, необходимых для предоставления Услуги</w:t>
      </w:r>
    </w:p>
    <w:p w:rsidR="00A94089" w:rsidRPr="009559C9" w:rsidRDefault="00A94089" w:rsidP="00A9408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2, 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регламенту.</w:t>
      </w:r>
    </w:p>
    <w:p w:rsidR="00A94089" w:rsidRPr="009559C9" w:rsidRDefault="00A94089" w:rsidP="00A94089">
      <w:pPr>
        <w:pStyle w:val="af0"/>
        <w:numPr>
          <w:ilvl w:val="0"/>
          <w:numId w:val="7"/>
        </w:num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559C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94089" w:rsidRPr="007B5BDA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A94089" w:rsidRPr="004F16E5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94089" w:rsidRPr="004F16E5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A94089" w:rsidRPr="00836BAA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A94089" w:rsidRPr="00836BAA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A94089" w:rsidRPr="00836BAA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A94089" w:rsidRPr="00836BAA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A94089" w:rsidRPr="00836BAA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A94089" w:rsidRPr="00836BAA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A94089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A94089" w:rsidRPr="00836BAA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A94089" w:rsidRPr="00836BAA" w:rsidRDefault="00A94089" w:rsidP="00A9408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A94089" w:rsidRPr="004F16E5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A94089" w:rsidRPr="00A414BC" w:rsidRDefault="00A94089" w:rsidP="00A94089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A94089" w:rsidRPr="00A414BC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A94089" w:rsidRPr="00A414BC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A94089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9F06DA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A94089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9F06DA" w:rsidRDefault="00A94089" w:rsidP="00A9408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A94089" w:rsidRPr="009F06DA" w:rsidRDefault="00A94089" w:rsidP="00A9408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A94089" w:rsidRPr="00A414BC" w:rsidRDefault="00A94089" w:rsidP="00A94089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Default="00A94089" w:rsidP="00A94089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A94089" w:rsidRPr="00A414BC" w:rsidRDefault="00A94089" w:rsidP="00A94089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94089" w:rsidRPr="005869AF" w:rsidRDefault="00A94089" w:rsidP="00A9408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A94089" w:rsidRDefault="00A94089" w:rsidP="00A9408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69AF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A94089" w:rsidRPr="005869AF" w:rsidRDefault="00A94089" w:rsidP="00A94089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A94089" w:rsidRPr="00A414BC" w:rsidRDefault="00A94089" w:rsidP="00A94089">
      <w:pPr>
        <w:keepNext/>
        <w:keepLines/>
        <w:numPr>
          <w:ilvl w:val="0"/>
          <w:numId w:val="24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Состав, последовательность и сроки выполнения административных процедур</w:t>
      </w:r>
    </w:p>
    <w:p w:rsidR="00A94089" w:rsidRPr="00A414BC" w:rsidRDefault="00A94089" w:rsidP="00A9408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A94089" w:rsidRDefault="00A94089" w:rsidP="00A9408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A94089" w:rsidRPr="00A414BC" w:rsidRDefault="00A94089" w:rsidP="00A94089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A94089" w:rsidRPr="00A414BC" w:rsidRDefault="00A94089" w:rsidP="00A9408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A94089" w:rsidRPr="00A414BC" w:rsidRDefault="00A94089" w:rsidP="00A94089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A94089" w:rsidRDefault="00A94089" w:rsidP="00A9408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A94089" w:rsidRPr="00A414BC" w:rsidRDefault="00A94089" w:rsidP="00A94089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9E07AB" w:rsidRDefault="00A94089" w:rsidP="00A9408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A94089" w:rsidRPr="009E07AB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A94089" w:rsidRPr="009E07AB" w:rsidRDefault="00A94089" w:rsidP="00A9408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A94089" w:rsidRPr="009E07AB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sz w:val="28"/>
          <w:szCs w:val="28"/>
          <w:lang w:eastAsia="ru-RU"/>
        </w:rPr>
        <w:t>29. Перечень способов информирования заявителя об изменении статуса рассмотрения заявления:</w:t>
      </w:r>
    </w:p>
    <w:p w:rsidR="00A94089" w:rsidRPr="009E07AB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1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A94089" w:rsidRPr="009E07AB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A94089" w:rsidRPr="009E07AB" w:rsidRDefault="00A94089" w:rsidP="00A94089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3918F2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94089" w:rsidRDefault="00A94089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A94089" w:rsidRPr="008B403C" w:rsidRDefault="00A94089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Pr="00A94089">
        <w:rPr>
          <w:rFonts w:ascii="PT Astra Serif" w:hAnsi="PT Astra Serif"/>
          <w:bCs/>
          <w:color w:val="00000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A94089" w:rsidRPr="008B403C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A94089" w:rsidRDefault="00A94089" w:rsidP="00A94089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A94089" w:rsidRPr="004025BF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A94089" w:rsidRPr="006248AB" w:rsidRDefault="00A94089" w:rsidP="00A94089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A94089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A94089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A94089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A94089" w:rsidRPr="004A3251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A94089" w:rsidRPr="00A94089" w:rsidRDefault="00A94089" w:rsidP="00A940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A94089" w:rsidRDefault="00A94089" w:rsidP="00A94089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A94089" w:rsidRPr="00874A60" w:rsidRDefault="00A94089" w:rsidP="00A94089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A94089" w:rsidRDefault="00A94089" w:rsidP="00A94089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A94089" w:rsidRPr="005A1E36" w:rsidTr="00675DAC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A94089" w:rsidRPr="005A1E36" w:rsidTr="00675DAC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A94089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A94089" w:rsidRPr="005A1E36" w:rsidTr="00675DA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A94089" w:rsidRPr="005A1E36" w:rsidTr="00675DA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089" w:rsidRPr="005A1E36" w:rsidRDefault="00A94089" w:rsidP="00675DA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A94089" w:rsidRPr="005A1E36" w:rsidRDefault="00A94089" w:rsidP="00675DA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A94089" w:rsidRDefault="00A94089" w:rsidP="00A94089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A94089" w:rsidRPr="00C45032" w:rsidRDefault="00A94089" w:rsidP="00A94089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A94089" w:rsidRDefault="00A94089" w:rsidP="00A94089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A94089" w:rsidRPr="007C6EAE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A94089" w:rsidRDefault="00A94089" w:rsidP="00675DAC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A94089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A94089" w:rsidTr="00675DAC">
        <w:tc>
          <w:tcPr>
            <w:tcW w:w="642" w:type="dxa"/>
          </w:tcPr>
          <w:p w:rsidR="00A94089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A94089" w:rsidRPr="00817CC7" w:rsidRDefault="00A94089" w:rsidP="00675DAC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A94089" w:rsidRDefault="00A94089" w:rsidP="00A94089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A94089" w:rsidRPr="004F16E5" w:rsidRDefault="00A94089" w:rsidP="00A9408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A94089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A94089" w:rsidRPr="004F16E5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A94089" w:rsidRPr="004F16E5" w:rsidTr="00675DAC">
        <w:tc>
          <w:tcPr>
            <w:tcW w:w="9418" w:type="dxa"/>
            <w:gridSpan w:val="3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Исчерпывающий перечень оснований для отказа в приеме заявления и документов, </w:t>
            </w: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необходимых для предоставления Услуги</w:t>
            </w:r>
          </w:p>
        </w:tc>
      </w:tr>
      <w:tr w:rsidR="00A94089" w:rsidRPr="004F16E5" w:rsidTr="00675DAC">
        <w:tc>
          <w:tcPr>
            <w:tcW w:w="680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A94089" w:rsidRPr="004F16E5" w:rsidTr="00675DAC">
        <w:tc>
          <w:tcPr>
            <w:tcW w:w="9418" w:type="dxa"/>
            <w:gridSpan w:val="3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A94089" w:rsidRPr="004F16E5" w:rsidTr="00675DAC">
        <w:tc>
          <w:tcPr>
            <w:tcW w:w="680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A94089" w:rsidRPr="004F16E5" w:rsidTr="00675DAC">
        <w:tc>
          <w:tcPr>
            <w:tcW w:w="9418" w:type="dxa"/>
            <w:gridSpan w:val="3"/>
            <w:vAlign w:val="center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Pr="00836BAA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A94089" w:rsidRPr="004F16E5" w:rsidTr="00675DAC">
        <w:tc>
          <w:tcPr>
            <w:tcW w:w="680" w:type="dxa"/>
          </w:tcPr>
          <w:p w:rsidR="00A94089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A94089" w:rsidRPr="00817CC7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A94089" w:rsidRPr="004F16E5" w:rsidRDefault="00A94089" w:rsidP="00675D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A94089" w:rsidRPr="00B36966" w:rsidRDefault="00A94089" w:rsidP="00A9408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A94089" w:rsidRPr="009F06DA" w:rsidRDefault="00A94089" w:rsidP="00A9408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A94089" w:rsidRPr="009F06DA" w:rsidRDefault="00A94089" w:rsidP="00A9408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A94089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Pr="00A94089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A94089" w:rsidRPr="00A414BC" w:rsidRDefault="00A94089" w:rsidP="00A9408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A94089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 текущей успеваемости учащегося, ведение электронного дневника и электронного журнала успеваемости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A94089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A94089" w:rsidRPr="00A414BC" w:rsidRDefault="00A94089" w:rsidP="00A94089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A94089" w:rsidRPr="00A414BC" w:rsidRDefault="00A94089" w:rsidP="00A94089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94089" w:rsidRPr="00A414BC" w:rsidRDefault="00A94089" w:rsidP="00A94089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94089" w:rsidRPr="00A414BC" w:rsidRDefault="00A94089" w:rsidP="00A94089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A94089" w:rsidRPr="00A414BC" w:rsidRDefault="00A94089" w:rsidP="00A94089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A94089" w:rsidRPr="00A414BC" w:rsidRDefault="00A94089" w:rsidP="00A9408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A94089" w:rsidRPr="00A414BC" w:rsidRDefault="00A94089" w:rsidP="00A94089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94089" w:rsidRPr="00A414BC" w:rsidRDefault="00A94089" w:rsidP="00A9408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A94089" w:rsidRPr="00A414BC" w:rsidRDefault="00A94089" w:rsidP="00A9408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A94089" w:rsidRPr="007C6EAE" w:rsidRDefault="00A94089" w:rsidP="00A94089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A94089" w:rsidRDefault="00A94089" w:rsidP="00A9408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0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A94089" w:rsidRDefault="00A94089" w:rsidP="00A9408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A94089" w:rsidRPr="00596607" w:rsidRDefault="00A94089" w:rsidP="00A9408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A94089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A94089" w:rsidRPr="00596607" w:rsidRDefault="00A94089" w:rsidP="00A9408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A94089" w:rsidRPr="00596607" w:rsidRDefault="00A94089" w:rsidP="00675DAC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A94089" w:rsidRPr="00596607" w:rsidTr="00675DAC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A94089" w:rsidRPr="00596607" w:rsidTr="00675DAC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A94089" w:rsidRPr="00596607" w:rsidTr="00675DAC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A94089" w:rsidRPr="00596607" w:rsidTr="00675DAC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A94089" w:rsidRPr="00596607" w:rsidTr="00675DAC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A94089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89" w:rsidRPr="00596607" w:rsidRDefault="00A94089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2D1D7D" w:rsidRPr="00596607" w:rsidTr="00675DAC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D" w:rsidRPr="00596607" w:rsidRDefault="002D1D7D" w:rsidP="00675DA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7D" w:rsidRPr="00596607" w:rsidRDefault="002D1D7D" w:rsidP="00675DAC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2D1D7D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  <w:bookmarkStart w:id="1" w:name="_GoBack"/>
            <w:bookmarkEnd w:id="1"/>
          </w:p>
        </w:tc>
      </w:tr>
    </w:tbl>
    <w:p w:rsidR="00A94089" w:rsidRDefault="00A94089" w:rsidP="00A9408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0"/>
    <w:p w:rsidR="00A94089" w:rsidRPr="002D7A84" w:rsidRDefault="00A94089" w:rsidP="00A94089">
      <w:pPr>
        <w:pStyle w:val="af0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p w:rsidR="00B038A9" w:rsidRDefault="00B038A9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B038A9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2D3" w:rsidRDefault="00F072D3">
      <w:r>
        <w:separator/>
      </w:r>
    </w:p>
  </w:endnote>
  <w:endnote w:type="continuationSeparator" w:id="0">
    <w:p w:rsidR="00F072D3" w:rsidRDefault="00F0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2D3" w:rsidRDefault="00F072D3">
      <w:r>
        <w:separator/>
      </w:r>
    </w:p>
  </w:footnote>
  <w:footnote w:type="continuationSeparator" w:id="0">
    <w:p w:rsidR="00F072D3" w:rsidRDefault="00F072D3">
      <w:r>
        <w:continuationSeparator/>
      </w:r>
    </w:p>
  </w:footnote>
  <w:footnote w:id="1">
    <w:p w:rsidR="00A94089" w:rsidRDefault="00A94089" w:rsidP="00A94089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A94089" w:rsidRDefault="00A94089" w:rsidP="00A94089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BE794B" w:rsidRDefault="00BE79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D7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E794B" w:rsidRDefault="00BE79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94B" w:rsidRDefault="00BE794B">
    <w:pPr>
      <w:pStyle w:val="a3"/>
      <w:jc w:val="center"/>
    </w:pPr>
  </w:p>
  <w:p w:rsidR="00BE794B" w:rsidRDefault="00BE79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94F5471"/>
    <w:multiLevelType w:val="multilevel"/>
    <w:tmpl w:val="715C75B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0D69243C"/>
    <w:multiLevelType w:val="multilevel"/>
    <w:tmpl w:val="B0F4FD3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5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 w15:restartNumberingAfterBreak="0">
    <w:nsid w:val="13D63BBD"/>
    <w:multiLevelType w:val="multilevel"/>
    <w:tmpl w:val="0168396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60B091F"/>
    <w:multiLevelType w:val="hybridMultilevel"/>
    <w:tmpl w:val="2E3E7910"/>
    <w:lvl w:ilvl="0" w:tplc="165C40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143FB"/>
    <w:multiLevelType w:val="hybridMultilevel"/>
    <w:tmpl w:val="450A022A"/>
    <w:lvl w:ilvl="0" w:tplc="F5569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44A65B8A"/>
    <w:multiLevelType w:val="multilevel"/>
    <w:tmpl w:val="FC444CB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20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7214C4"/>
    <w:multiLevelType w:val="multilevel"/>
    <w:tmpl w:val="C8B455D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2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3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18"/>
  </w:num>
  <w:num w:numId="5">
    <w:abstractNumId w:val="20"/>
  </w:num>
  <w:num w:numId="6">
    <w:abstractNumId w:val="15"/>
  </w:num>
  <w:num w:numId="7">
    <w:abstractNumId w:val="12"/>
  </w:num>
  <w:num w:numId="8">
    <w:abstractNumId w:val="23"/>
  </w:num>
  <w:num w:numId="9">
    <w:abstractNumId w:val="5"/>
  </w:num>
  <w:num w:numId="10">
    <w:abstractNumId w:val="4"/>
  </w:num>
  <w:num w:numId="11">
    <w:abstractNumId w:val="7"/>
  </w:num>
  <w:num w:numId="12">
    <w:abstractNumId w:val="11"/>
  </w:num>
  <w:num w:numId="13">
    <w:abstractNumId w:val="16"/>
  </w:num>
  <w:num w:numId="14">
    <w:abstractNumId w:val="22"/>
  </w:num>
  <w:num w:numId="15">
    <w:abstractNumId w:val="10"/>
  </w:num>
  <w:num w:numId="16">
    <w:abstractNumId w:val="6"/>
  </w:num>
  <w:num w:numId="17">
    <w:abstractNumId w:val="3"/>
  </w:num>
  <w:num w:numId="18">
    <w:abstractNumId w:val="2"/>
  </w:num>
  <w:num w:numId="19">
    <w:abstractNumId w:val="17"/>
  </w:num>
  <w:num w:numId="20">
    <w:abstractNumId w:val="21"/>
  </w:num>
  <w:num w:numId="21">
    <w:abstractNumId w:val="14"/>
  </w:num>
  <w:num w:numId="22">
    <w:abstractNumId w:val="1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07A8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D7328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1D7D"/>
    <w:rsid w:val="002D4B96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4A80"/>
    <w:rsid w:val="0041641B"/>
    <w:rsid w:val="004179C0"/>
    <w:rsid w:val="004208F1"/>
    <w:rsid w:val="004212C5"/>
    <w:rsid w:val="00427925"/>
    <w:rsid w:val="0044357B"/>
    <w:rsid w:val="004460F1"/>
    <w:rsid w:val="00450257"/>
    <w:rsid w:val="004517FC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D75A0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2565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011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AF5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5D00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468C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4089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38A9"/>
    <w:rsid w:val="00B07532"/>
    <w:rsid w:val="00B172B4"/>
    <w:rsid w:val="00B22A06"/>
    <w:rsid w:val="00B255A1"/>
    <w:rsid w:val="00B25FFB"/>
    <w:rsid w:val="00B271D6"/>
    <w:rsid w:val="00B3037E"/>
    <w:rsid w:val="00B314B5"/>
    <w:rsid w:val="00B32CB6"/>
    <w:rsid w:val="00B34B70"/>
    <w:rsid w:val="00B41E7A"/>
    <w:rsid w:val="00B45B28"/>
    <w:rsid w:val="00B45FD6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E794B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3DA9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4606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C6525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072D3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1063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98068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0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B038A9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B038A9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874B5-9536-4D50-AAEB-2A02A2A0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3859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25810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20</cp:revision>
  <cp:lastPrinted>2025-09-19T14:59:00Z</cp:lastPrinted>
  <dcterms:created xsi:type="dcterms:W3CDTF">2025-03-12T06:25:00Z</dcterms:created>
  <dcterms:modified xsi:type="dcterms:W3CDTF">2025-09-19T15:00:00Z</dcterms:modified>
</cp:coreProperties>
</file>